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D491" w14:textId="7ED421A7" w:rsidR="00D222E3" w:rsidRPr="001E095F" w:rsidRDefault="00D222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095F">
        <w:rPr>
          <w:rFonts w:ascii="Times New Roman" w:hAnsi="Times New Roman" w:cs="Times New Roman"/>
          <w:b/>
          <w:bCs/>
          <w:sz w:val="24"/>
          <w:szCs w:val="24"/>
        </w:rPr>
        <w:t>JOSEPHINE ATIENO OCHIENG</w:t>
      </w:r>
    </w:p>
    <w:p w14:paraId="602779BA" w14:textId="522945E8" w:rsidR="00D222E3" w:rsidRPr="001E095F" w:rsidRDefault="00D222E3">
      <w:pPr>
        <w:rPr>
          <w:rFonts w:ascii="Times New Roman" w:hAnsi="Times New Roman" w:cs="Times New Roman"/>
          <w:sz w:val="24"/>
          <w:szCs w:val="24"/>
        </w:rPr>
      </w:pPr>
      <w:r w:rsidRPr="001E095F">
        <w:rPr>
          <w:rFonts w:ascii="Times New Roman" w:hAnsi="Times New Roman" w:cs="Times New Roman"/>
          <w:sz w:val="24"/>
          <w:szCs w:val="24"/>
        </w:rPr>
        <w:t>0708141894</w:t>
      </w:r>
    </w:p>
    <w:p w14:paraId="146BB6D7" w14:textId="43DE76AA" w:rsidR="00D222E3" w:rsidRPr="001E095F" w:rsidRDefault="00D222E3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1E095F">
          <w:rPr>
            <w:rStyle w:val="Hyperlink"/>
            <w:rFonts w:ascii="Times New Roman" w:hAnsi="Times New Roman" w:cs="Times New Roman"/>
            <w:sz w:val="24"/>
            <w:szCs w:val="24"/>
          </w:rPr>
          <w:t>jsinyore@gmail.com</w:t>
        </w:r>
      </w:hyperlink>
    </w:p>
    <w:p w14:paraId="6FEC5EFF" w14:textId="44FE861D" w:rsidR="00D222E3" w:rsidRPr="001E095F" w:rsidRDefault="00D222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095F">
        <w:rPr>
          <w:rFonts w:ascii="Times New Roman" w:hAnsi="Times New Roman" w:cs="Times New Roman"/>
          <w:b/>
          <w:bCs/>
          <w:sz w:val="24"/>
          <w:szCs w:val="24"/>
        </w:rPr>
        <w:t>PROFESSIONAL SUMMARY:</w:t>
      </w:r>
    </w:p>
    <w:p w14:paraId="736BE6BE" w14:textId="6DA87C27" w:rsidR="00D222E3" w:rsidRPr="001E095F" w:rsidRDefault="0057509D">
      <w:pPr>
        <w:rPr>
          <w:rFonts w:ascii="Times New Roman" w:hAnsi="Times New Roman" w:cs="Times New Roman"/>
          <w:sz w:val="24"/>
          <w:szCs w:val="24"/>
        </w:rPr>
      </w:pPr>
      <w:r w:rsidRPr="001E095F">
        <w:rPr>
          <w:rFonts w:ascii="Times New Roman" w:hAnsi="Times New Roman" w:cs="Times New Roman"/>
          <w:sz w:val="24"/>
          <w:szCs w:val="24"/>
        </w:rPr>
        <w:t>A polished</w:t>
      </w:r>
      <w:r w:rsidR="00D222E3" w:rsidRPr="001E095F">
        <w:rPr>
          <w:rFonts w:ascii="Times New Roman" w:hAnsi="Times New Roman" w:cs="Times New Roman"/>
          <w:sz w:val="24"/>
          <w:szCs w:val="24"/>
        </w:rPr>
        <w:t xml:space="preserve"> executive with top skills in business relationship development, systems</w:t>
      </w:r>
      <w:r w:rsidR="007258BD" w:rsidRPr="001E095F">
        <w:rPr>
          <w:rFonts w:ascii="Times New Roman" w:hAnsi="Times New Roman" w:cs="Times New Roman"/>
          <w:sz w:val="24"/>
          <w:szCs w:val="24"/>
        </w:rPr>
        <w:t>,</w:t>
      </w:r>
      <w:r w:rsidR="00D222E3" w:rsidRPr="001E095F">
        <w:rPr>
          <w:rFonts w:ascii="Times New Roman" w:hAnsi="Times New Roman" w:cs="Times New Roman"/>
          <w:sz w:val="24"/>
          <w:szCs w:val="24"/>
        </w:rPr>
        <w:t xml:space="preserve"> and professional</w:t>
      </w:r>
      <w:r w:rsidRPr="001E095F">
        <w:rPr>
          <w:rFonts w:ascii="Times New Roman" w:hAnsi="Times New Roman" w:cs="Times New Roman"/>
          <w:sz w:val="24"/>
          <w:szCs w:val="24"/>
        </w:rPr>
        <w:t xml:space="preserve"> correspondence. </w:t>
      </w:r>
      <w:r w:rsidR="007258BD" w:rsidRPr="001E095F">
        <w:rPr>
          <w:rFonts w:ascii="Times New Roman" w:hAnsi="Times New Roman" w:cs="Times New Roman"/>
          <w:sz w:val="24"/>
          <w:szCs w:val="24"/>
        </w:rPr>
        <w:t>Further</w:t>
      </w:r>
      <w:r w:rsidRPr="001E095F">
        <w:rPr>
          <w:rFonts w:ascii="Times New Roman" w:hAnsi="Times New Roman" w:cs="Times New Roman"/>
          <w:sz w:val="24"/>
          <w:szCs w:val="24"/>
        </w:rPr>
        <w:t xml:space="preserve"> business objectives with articulate communication skills and forward-thinking strategies for overseeing and optimizing approaches. Decisive in handling inquiries and </w:t>
      </w:r>
      <w:r w:rsidR="001C509E" w:rsidRPr="001E095F">
        <w:rPr>
          <w:rFonts w:ascii="Times New Roman" w:hAnsi="Times New Roman" w:cs="Times New Roman"/>
          <w:sz w:val="24"/>
          <w:szCs w:val="24"/>
        </w:rPr>
        <w:t>cementing vital partnerships.</w:t>
      </w:r>
    </w:p>
    <w:p w14:paraId="292744B6" w14:textId="747AEF4B" w:rsidR="001C509E" w:rsidRPr="001E095F" w:rsidRDefault="001C509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095F">
        <w:rPr>
          <w:rFonts w:ascii="Times New Roman" w:hAnsi="Times New Roman" w:cs="Times New Roman"/>
          <w:b/>
          <w:bCs/>
          <w:sz w:val="24"/>
          <w:szCs w:val="24"/>
        </w:rPr>
        <w:t>SKILLS</w:t>
      </w:r>
    </w:p>
    <w:p w14:paraId="2B3AF9D2" w14:textId="10C49E1C" w:rsidR="001C509E" w:rsidRPr="003B0213" w:rsidRDefault="001C509E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Answered questions and provided customers with pricing information</w:t>
      </w:r>
    </w:p>
    <w:p w14:paraId="61F24AAC" w14:textId="73AFE74A" w:rsidR="001C509E" w:rsidRPr="003B0213" w:rsidRDefault="001C509E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Drafted documents, correspondence</w:t>
      </w:r>
      <w:r w:rsidR="007258BD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and reports using MS Office Suite tools.</w:t>
      </w:r>
    </w:p>
    <w:p w14:paraId="17FB0028" w14:textId="5CD85DF2" w:rsidR="001C509E" w:rsidRPr="003B0213" w:rsidRDefault="001C509E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Organized special corporate events </w:t>
      </w:r>
      <w:r w:rsidR="002052F7" w:rsidRPr="003B0213">
        <w:rPr>
          <w:rFonts w:ascii="Times New Roman" w:hAnsi="Times New Roman" w:cs="Times New Roman"/>
          <w:sz w:val="24"/>
          <w:szCs w:val="24"/>
        </w:rPr>
        <w:t>and annual meetings with different suppliers and managed logistics.</w:t>
      </w:r>
    </w:p>
    <w:p w14:paraId="2799FBD9" w14:textId="18471EEB" w:rsidR="002052F7" w:rsidRPr="003B0213" w:rsidRDefault="002052F7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Processed transactions to complete customer payments.</w:t>
      </w:r>
    </w:p>
    <w:p w14:paraId="7B79D171" w14:textId="73990386" w:rsidR="002052F7" w:rsidRPr="003B0213" w:rsidRDefault="002052F7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Managed customer billing cycle, entered payments, and prepared past-due notices.</w:t>
      </w:r>
    </w:p>
    <w:p w14:paraId="50291A20" w14:textId="5681D83B" w:rsidR="002052F7" w:rsidRPr="003B0213" w:rsidRDefault="002052F7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Maintained and updated company databases and purged</w:t>
      </w:r>
      <w:r w:rsidR="00234EDF" w:rsidRPr="003B0213">
        <w:rPr>
          <w:rFonts w:ascii="Times New Roman" w:hAnsi="Times New Roman" w:cs="Times New Roman"/>
          <w:sz w:val="24"/>
          <w:szCs w:val="24"/>
        </w:rPr>
        <w:t xml:space="preserve"> inactive account information.</w:t>
      </w:r>
    </w:p>
    <w:p w14:paraId="4E512287" w14:textId="1129E005" w:rsidR="00234EDF" w:rsidRPr="003B0213" w:rsidRDefault="00234EDF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Prepared </w:t>
      </w:r>
      <w:r w:rsidR="007258BD" w:rsidRPr="003B0213">
        <w:rPr>
          <w:rFonts w:ascii="Times New Roman" w:hAnsi="Times New Roman" w:cs="Times New Roman"/>
          <w:sz w:val="24"/>
          <w:szCs w:val="24"/>
        </w:rPr>
        <w:t>service</w:t>
      </w:r>
      <w:r w:rsidRPr="003B0213">
        <w:rPr>
          <w:rFonts w:ascii="Times New Roman" w:hAnsi="Times New Roman" w:cs="Times New Roman"/>
          <w:sz w:val="24"/>
          <w:szCs w:val="24"/>
        </w:rPr>
        <w:t xml:space="preserve"> requests to initiate action and assist customers.</w:t>
      </w:r>
    </w:p>
    <w:p w14:paraId="058CBFEA" w14:textId="0E83D505" w:rsidR="00234EDF" w:rsidRPr="003B0213" w:rsidRDefault="00234EDF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Developed </w:t>
      </w:r>
      <w:r w:rsidR="007258BD" w:rsidRPr="003B0213">
        <w:rPr>
          <w:rFonts w:ascii="Times New Roman" w:hAnsi="Times New Roman" w:cs="Times New Roman"/>
          <w:sz w:val="24"/>
          <w:szCs w:val="24"/>
        </w:rPr>
        <w:t xml:space="preserve">a </w:t>
      </w:r>
      <w:r w:rsidRPr="003B0213">
        <w:rPr>
          <w:rFonts w:ascii="Times New Roman" w:hAnsi="Times New Roman" w:cs="Times New Roman"/>
          <w:sz w:val="24"/>
          <w:szCs w:val="24"/>
        </w:rPr>
        <w:t>new inventory management system for office supplies, reducing annual costs.</w:t>
      </w:r>
    </w:p>
    <w:p w14:paraId="3A42F8A0" w14:textId="3E77D855" w:rsidR="00234EDF" w:rsidRPr="003B0213" w:rsidRDefault="00234EDF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Scheduled office equipment service and repairs with vendors.</w:t>
      </w:r>
    </w:p>
    <w:p w14:paraId="16B2F9AA" w14:textId="6648EA23" w:rsidR="00234EDF" w:rsidRPr="003B0213" w:rsidRDefault="00234EDF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Answered phones and prepared correspondences to clients and vendors.</w:t>
      </w:r>
    </w:p>
    <w:p w14:paraId="164B34C8" w14:textId="728FD2F1" w:rsidR="00234EDF" w:rsidRPr="003B0213" w:rsidRDefault="004A7294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R</w:t>
      </w:r>
      <w:r w:rsidR="00234EDF" w:rsidRPr="003B0213">
        <w:rPr>
          <w:rFonts w:ascii="Times New Roman" w:hAnsi="Times New Roman" w:cs="Times New Roman"/>
          <w:sz w:val="24"/>
          <w:szCs w:val="24"/>
        </w:rPr>
        <w:t>etrie</w:t>
      </w:r>
      <w:r w:rsidRPr="003B0213">
        <w:rPr>
          <w:rFonts w:ascii="Times New Roman" w:hAnsi="Times New Roman" w:cs="Times New Roman"/>
          <w:sz w:val="24"/>
          <w:szCs w:val="24"/>
        </w:rPr>
        <w:t>ved, prepared</w:t>
      </w:r>
      <w:r w:rsidR="007258BD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and scanned hard copy reports to create electronic records.</w:t>
      </w:r>
    </w:p>
    <w:p w14:paraId="055F619A" w14:textId="76FDB2A6" w:rsidR="004A7294" w:rsidRPr="003B0213" w:rsidRDefault="004A7294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Inventoried office supplies and ordered supplies from vendors.</w:t>
      </w:r>
    </w:p>
    <w:p w14:paraId="7DBB6F14" w14:textId="67C542E5" w:rsidR="004A7294" w:rsidRPr="003B0213" w:rsidRDefault="004A7294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Reconciled financial account balances monthly to monitor expenses.</w:t>
      </w:r>
    </w:p>
    <w:p w14:paraId="15A44913" w14:textId="129C5540" w:rsidR="004A7294" w:rsidRPr="003B0213" w:rsidRDefault="004A7294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Handled customer billing cycle, invoicing</w:t>
      </w:r>
      <w:r w:rsidR="007258BD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and past-due </w:t>
      </w:r>
      <w:r w:rsidR="00F51B0A" w:rsidRPr="003B0213">
        <w:rPr>
          <w:rFonts w:ascii="Times New Roman" w:hAnsi="Times New Roman" w:cs="Times New Roman"/>
          <w:sz w:val="24"/>
          <w:szCs w:val="24"/>
        </w:rPr>
        <w:t>notices to improve cash flow.</w:t>
      </w:r>
    </w:p>
    <w:p w14:paraId="036EF91C" w14:textId="127F28BB" w:rsidR="00F51B0A" w:rsidRPr="003B0213" w:rsidRDefault="00F51B0A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Received, screened</w:t>
      </w:r>
      <w:r w:rsidR="007258BD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and directed incoming telephone calls.</w:t>
      </w:r>
    </w:p>
    <w:p w14:paraId="348D20F2" w14:textId="6ACC9E84" w:rsidR="00F51B0A" w:rsidRPr="003B0213" w:rsidRDefault="00F51B0A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Assigned and managed special projects and initiatives by scheduling, allocating resources</w:t>
      </w:r>
      <w:r w:rsidR="00750DEC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and meeting project milestones.</w:t>
      </w:r>
    </w:p>
    <w:p w14:paraId="1116441C" w14:textId="5BDA8FD4" w:rsidR="00F51B0A" w:rsidRPr="003B0213" w:rsidRDefault="00F51B0A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Planned travel arrangements by booking hotel </w:t>
      </w:r>
      <w:r w:rsidR="00750DEC" w:rsidRPr="003B0213">
        <w:rPr>
          <w:rFonts w:ascii="Times New Roman" w:hAnsi="Times New Roman" w:cs="Times New Roman"/>
          <w:sz w:val="24"/>
          <w:szCs w:val="24"/>
        </w:rPr>
        <w:t>reservations</w:t>
      </w:r>
      <w:r w:rsidRPr="003B0213">
        <w:rPr>
          <w:rFonts w:ascii="Times New Roman" w:hAnsi="Times New Roman" w:cs="Times New Roman"/>
          <w:sz w:val="24"/>
          <w:szCs w:val="24"/>
        </w:rPr>
        <w:t>, transportation</w:t>
      </w:r>
      <w:r w:rsidR="00750DEC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and other </w:t>
      </w:r>
      <w:r w:rsidR="00750DEC" w:rsidRPr="003B0213">
        <w:rPr>
          <w:rFonts w:ascii="Times New Roman" w:hAnsi="Times New Roman" w:cs="Times New Roman"/>
          <w:sz w:val="24"/>
          <w:szCs w:val="24"/>
        </w:rPr>
        <w:t>needs for staff.</w:t>
      </w:r>
    </w:p>
    <w:p w14:paraId="27C8F291" w14:textId="45BBA849" w:rsidR="00750DEC" w:rsidRPr="003B0213" w:rsidRDefault="00750DEC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Fielded and </w:t>
      </w:r>
      <w:r w:rsidR="007258BD" w:rsidRPr="003B0213">
        <w:rPr>
          <w:rFonts w:ascii="Times New Roman" w:hAnsi="Times New Roman" w:cs="Times New Roman"/>
          <w:sz w:val="24"/>
          <w:szCs w:val="24"/>
        </w:rPr>
        <w:t>responded</w:t>
      </w:r>
      <w:r w:rsidRPr="003B0213">
        <w:rPr>
          <w:rFonts w:ascii="Times New Roman" w:hAnsi="Times New Roman" w:cs="Times New Roman"/>
          <w:sz w:val="24"/>
          <w:szCs w:val="24"/>
        </w:rPr>
        <w:t xml:space="preserve"> to emails while upholding confidentiality standards.</w:t>
      </w:r>
    </w:p>
    <w:p w14:paraId="31FE5B68" w14:textId="46EA1A60" w:rsidR="00750DEC" w:rsidRPr="003B0213" w:rsidRDefault="00750DEC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Managed bill of lading preparation, processed freight packets, and prepared routing sheets.</w:t>
      </w:r>
    </w:p>
    <w:p w14:paraId="1E02A86C" w14:textId="1FDD30CB" w:rsidR="00750DEC" w:rsidRPr="003B0213" w:rsidRDefault="00750DEC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Organized </w:t>
      </w:r>
      <w:r w:rsidR="007258BD" w:rsidRPr="003B0213">
        <w:rPr>
          <w:rFonts w:ascii="Times New Roman" w:hAnsi="Times New Roman" w:cs="Times New Roman"/>
          <w:sz w:val="24"/>
          <w:szCs w:val="24"/>
        </w:rPr>
        <w:t>payment</w:t>
      </w:r>
      <w:r w:rsidRPr="003B0213">
        <w:rPr>
          <w:rFonts w:ascii="Times New Roman" w:hAnsi="Times New Roman" w:cs="Times New Roman"/>
          <w:sz w:val="24"/>
          <w:szCs w:val="24"/>
        </w:rPr>
        <w:t xml:space="preserve"> collection, invoicing, and balance sheets.</w:t>
      </w:r>
    </w:p>
    <w:p w14:paraId="32A5B846" w14:textId="0F9ED7C3" w:rsidR="00750DEC" w:rsidRPr="003B0213" w:rsidRDefault="00750DEC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Used </w:t>
      </w:r>
      <w:r w:rsidR="00537795" w:rsidRPr="003B0213">
        <w:rPr>
          <w:rFonts w:ascii="Times New Roman" w:hAnsi="Times New Roman" w:cs="Times New Roman"/>
          <w:sz w:val="24"/>
          <w:szCs w:val="24"/>
        </w:rPr>
        <w:t>QuickBooks</w:t>
      </w:r>
      <w:r w:rsidRPr="003B0213">
        <w:rPr>
          <w:rFonts w:ascii="Times New Roman" w:hAnsi="Times New Roman" w:cs="Times New Roman"/>
          <w:sz w:val="24"/>
          <w:szCs w:val="24"/>
        </w:rPr>
        <w:t xml:space="preserve"> to organize</w:t>
      </w:r>
      <w:r w:rsidR="00537795" w:rsidRPr="003B0213">
        <w:rPr>
          <w:rFonts w:ascii="Times New Roman" w:hAnsi="Times New Roman" w:cs="Times New Roman"/>
          <w:sz w:val="24"/>
          <w:szCs w:val="24"/>
        </w:rPr>
        <w:t xml:space="preserve"> records of financial transactions.</w:t>
      </w:r>
    </w:p>
    <w:p w14:paraId="2B96C9F1" w14:textId="23044927" w:rsidR="00537795" w:rsidRPr="003B0213" w:rsidRDefault="00537795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Created reports for board meetings, attended meetings, took minutes, and managed required follow-up.</w:t>
      </w:r>
    </w:p>
    <w:p w14:paraId="7677241F" w14:textId="7BC2D395" w:rsidR="00537795" w:rsidRPr="003B0213" w:rsidRDefault="00537795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Provided administrative support by assisting with productivity and contributing to smooth operations.</w:t>
      </w:r>
    </w:p>
    <w:p w14:paraId="7C3BE7D9" w14:textId="364F7830" w:rsidR="00537795" w:rsidRPr="003B0213" w:rsidRDefault="00537795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lastRenderedPageBreak/>
        <w:t>Authored agendas for board meetings,</w:t>
      </w:r>
      <w:r w:rsidR="001E3404" w:rsidRPr="003B0213">
        <w:rPr>
          <w:rFonts w:ascii="Times New Roman" w:hAnsi="Times New Roman" w:cs="Times New Roman"/>
          <w:sz w:val="24"/>
          <w:szCs w:val="24"/>
        </w:rPr>
        <w:t xml:space="preserve"> </w:t>
      </w:r>
      <w:r w:rsidRPr="003B0213">
        <w:rPr>
          <w:rFonts w:ascii="Times New Roman" w:hAnsi="Times New Roman" w:cs="Times New Roman"/>
          <w:sz w:val="24"/>
          <w:szCs w:val="24"/>
        </w:rPr>
        <w:t>took minutes</w:t>
      </w:r>
      <w:r w:rsidR="001E3404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</w:t>
      </w:r>
      <w:r w:rsidR="001E3404" w:rsidRPr="003B0213">
        <w:rPr>
          <w:rFonts w:ascii="Times New Roman" w:hAnsi="Times New Roman" w:cs="Times New Roman"/>
          <w:sz w:val="24"/>
          <w:szCs w:val="24"/>
        </w:rPr>
        <w:t>and managed required follow-up.</w:t>
      </w:r>
    </w:p>
    <w:p w14:paraId="44E2E3A0" w14:textId="238EF7BA" w:rsidR="001E3404" w:rsidRPr="003B0213" w:rsidRDefault="001E3404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Oversaw payroll, financial records and generated reports.</w:t>
      </w:r>
    </w:p>
    <w:p w14:paraId="1F18A88D" w14:textId="1DC15609" w:rsidR="001E3404" w:rsidRPr="003B0213" w:rsidRDefault="001E3404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Collated financial records and generated reports.</w:t>
      </w:r>
    </w:p>
    <w:p w14:paraId="1D0E467A" w14:textId="3A94D9AA" w:rsidR="001E3404" w:rsidRPr="003B0213" w:rsidRDefault="001E3404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Performed simple bank transactions and basic bookkeeping operations.</w:t>
      </w:r>
    </w:p>
    <w:p w14:paraId="7B6F11D1" w14:textId="38625D04" w:rsidR="001E3404" w:rsidRPr="003B0213" w:rsidRDefault="001E3404" w:rsidP="003B02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Improved systems for deliveries, order tracking</w:t>
      </w:r>
      <w:r w:rsidR="000821D7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and billing in smother operations.</w:t>
      </w:r>
    </w:p>
    <w:p w14:paraId="3097358D" w14:textId="180335E1" w:rsidR="000821D7" w:rsidRPr="001E095F" w:rsidRDefault="000821D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095F">
        <w:rPr>
          <w:rFonts w:ascii="Times New Roman" w:hAnsi="Times New Roman" w:cs="Times New Roman"/>
          <w:b/>
          <w:bCs/>
          <w:sz w:val="24"/>
          <w:szCs w:val="24"/>
        </w:rPr>
        <w:t>EXPERIENCE:</w:t>
      </w:r>
    </w:p>
    <w:p w14:paraId="5D054BD2" w14:textId="354AE570" w:rsidR="00492A60" w:rsidRDefault="000821D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095F">
        <w:rPr>
          <w:rFonts w:ascii="Times New Roman" w:hAnsi="Times New Roman" w:cs="Times New Roman"/>
          <w:b/>
          <w:bCs/>
          <w:i/>
          <w:iCs/>
          <w:sz w:val="24"/>
          <w:szCs w:val="24"/>
        </w:rPr>
        <w:t>Station Supervisor and Office Assistant</w:t>
      </w:r>
      <w:r w:rsidR="00492A6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</w:t>
      </w:r>
      <w:r w:rsidR="00492A60">
        <w:rPr>
          <w:rFonts w:ascii="Times New Roman" w:hAnsi="Times New Roman" w:cs="Times New Roman"/>
          <w:b/>
          <w:bCs/>
          <w:sz w:val="24"/>
          <w:szCs w:val="24"/>
        </w:rPr>
        <w:t xml:space="preserve">              June 2022- Jan 2024</w:t>
      </w:r>
    </w:p>
    <w:p w14:paraId="535A5197" w14:textId="66581AB4" w:rsidR="000821D7" w:rsidRPr="001E095F" w:rsidRDefault="000821D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095F">
        <w:rPr>
          <w:rFonts w:ascii="Times New Roman" w:hAnsi="Times New Roman" w:cs="Times New Roman"/>
          <w:b/>
          <w:bCs/>
          <w:sz w:val="24"/>
          <w:szCs w:val="24"/>
        </w:rPr>
        <w:t>SHOMPOLE BUSINESS PARK (GALANA ENERGIES KISERIAN)</w:t>
      </w:r>
    </w:p>
    <w:p w14:paraId="177FD87C" w14:textId="33E60F76" w:rsidR="000821D7" w:rsidRPr="003B0213" w:rsidRDefault="000821D7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Built rapport with advertisers and vendors to foster continuous revenue growth and cost-effective purchasing</w:t>
      </w:r>
      <w:r w:rsidR="00C55AD1" w:rsidRPr="003B0213">
        <w:rPr>
          <w:rFonts w:ascii="Times New Roman" w:hAnsi="Times New Roman" w:cs="Times New Roman"/>
          <w:sz w:val="24"/>
          <w:szCs w:val="24"/>
        </w:rPr>
        <w:t>.</w:t>
      </w:r>
    </w:p>
    <w:p w14:paraId="08559747" w14:textId="1969A96D" w:rsidR="00C55AD1" w:rsidRPr="003B0213" w:rsidRDefault="00C55AD1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Developed annual station budget and reviewed expenditures periodically to verify adherence.</w:t>
      </w:r>
    </w:p>
    <w:p w14:paraId="059586A7" w14:textId="395D7F1B" w:rsidR="00C55AD1" w:rsidRPr="003B0213" w:rsidRDefault="00C55AD1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Supported talent recruitment, promoting open opportunities, and working with HR to coordinate candidate interviews.</w:t>
      </w:r>
    </w:p>
    <w:p w14:paraId="52E20979" w14:textId="7618F7D4" w:rsidR="00C55AD1" w:rsidRPr="003B0213" w:rsidRDefault="00D55B77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C</w:t>
      </w:r>
      <w:r w:rsidR="00C55AD1" w:rsidRPr="003B0213">
        <w:rPr>
          <w:rFonts w:ascii="Times New Roman" w:hAnsi="Times New Roman" w:cs="Times New Roman"/>
          <w:sz w:val="24"/>
          <w:szCs w:val="24"/>
        </w:rPr>
        <w:t>oor</w:t>
      </w:r>
      <w:r w:rsidRPr="003B0213">
        <w:rPr>
          <w:rFonts w:ascii="Times New Roman" w:hAnsi="Times New Roman" w:cs="Times New Roman"/>
          <w:sz w:val="24"/>
          <w:szCs w:val="24"/>
        </w:rPr>
        <w:t>dinated activities by scheduling work assignments and prioritizing tasks.</w:t>
      </w:r>
    </w:p>
    <w:p w14:paraId="4F7172C0" w14:textId="4A79C39A" w:rsidR="00D55B77" w:rsidRPr="003B0213" w:rsidRDefault="00D55B77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Evaluate employee performance through review of completed work assignments.</w:t>
      </w:r>
    </w:p>
    <w:p w14:paraId="3C51C90E" w14:textId="03A593F2" w:rsidR="00D55B77" w:rsidRPr="003B0213" w:rsidRDefault="00D55B77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Participated in meetings, conveying information regarding projects, employees</w:t>
      </w:r>
      <w:r w:rsidR="007258BD" w:rsidRPr="003B0213">
        <w:rPr>
          <w:rFonts w:ascii="Times New Roman" w:hAnsi="Times New Roman" w:cs="Times New Roman"/>
          <w:sz w:val="24"/>
          <w:szCs w:val="24"/>
        </w:rPr>
        <w:t>,</w:t>
      </w:r>
      <w:r w:rsidR="00406069" w:rsidRPr="003B0213">
        <w:rPr>
          <w:rFonts w:ascii="Times New Roman" w:hAnsi="Times New Roman" w:cs="Times New Roman"/>
          <w:sz w:val="24"/>
          <w:szCs w:val="24"/>
        </w:rPr>
        <w:t xml:space="preserve"> and job tasks.</w:t>
      </w:r>
    </w:p>
    <w:p w14:paraId="082B8306" w14:textId="34949122" w:rsidR="00406069" w:rsidRPr="003B0213" w:rsidRDefault="00406069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Scheduled and managed deliveries, notifying customers of delays or issues.</w:t>
      </w:r>
    </w:p>
    <w:p w14:paraId="42908F02" w14:textId="7AA497A2" w:rsidR="00406069" w:rsidRPr="003B0213" w:rsidRDefault="00406069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Computed and estimated payroll, transportation, personnel, and storage requirements.</w:t>
      </w:r>
    </w:p>
    <w:p w14:paraId="175A1398" w14:textId="096A24BE" w:rsidR="00406069" w:rsidRPr="003B0213" w:rsidRDefault="00406069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Performed and scheduled repairs and preventive maintenance of </w:t>
      </w:r>
      <w:r w:rsidR="007258BD" w:rsidRPr="003B0213">
        <w:rPr>
          <w:rFonts w:ascii="Times New Roman" w:hAnsi="Times New Roman" w:cs="Times New Roman"/>
          <w:sz w:val="24"/>
          <w:szCs w:val="24"/>
        </w:rPr>
        <w:t>vehicles</w:t>
      </w:r>
      <w:r w:rsidRPr="003B0213">
        <w:rPr>
          <w:rFonts w:ascii="Times New Roman" w:hAnsi="Times New Roman" w:cs="Times New Roman"/>
          <w:sz w:val="24"/>
          <w:szCs w:val="24"/>
        </w:rPr>
        <w:t xml:space="preserve"> or other equipment.</w:t>
      </w:r>
    </w:p>
    <w:p w14:paraId="51E12074" w14:textId="795708EA" w:rsidR="00406069" w:rsidRPr="003B0213" w:rsidRDefault="00744BCD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Monitored and directed </w:t>
      </w:r>
      <w:r w:rsidR="007258BD" w:rsidRPr="003B0213">
        <w:rPr>
          <w:rFonts w:ascii="Times New Roman" w:hAnsi="Times New Roman" w:cs="Times New Roman"/>
          <w:sz w:val="24"/>
          <w:szCs w:val="24"/>
        </w:rPr>
        <w:t xml:space="preserve">the </w:t>
      </w:r>
      <w:r w:rsidRPr="003B0213">
        <w:rPr>
          <w:rFonts w:ascii="Times New Roman" w:hAnsi="Times New Roman" w:cs="Times New Roman"/>
          <w:sz w:val="24"/>
          <w:szCs w:val="24"/>
        </w:rPr>
        <w:t xml:space="preserve">work of </w:t>
      </w:r>
      <w:r w:rsidR="007258BD" w:rsidRPr="003B0213">
        <w:rPr>
          <w:rFonts w:ascii="Times New Roman" w:hAnsi="Times New Roman" w:cs="Times New Roman"/>
          <w:sz w:val="24"/>
          <w:szCs w:val="24"/>
        </w:rPr>
        <w:t xml:space="preserve">the </w:t>
      </w:r>
      <w:r w:rsidRPr="003B0213">
        <w:rPr>
          <w:rFonts w:ascii="Times New Roman" w:hAnsi="Times New Roman" w:cs="Times New Roman"/>
          <w:sz w:val="24"/>
          <w:szCs w:val="24"/>
        </w:rPr>
        <w:t xml:space="preserve">skilled team in </w:t>
      </w:r>
      <w:r w:rsidR="007258BD" w:rsidRPr="003B0213">
        <w:rPr>
          <w:rFonts w:ascii="Times New Roman" w:hAnsi="Times New Roman" w:cs="Times New Roman"/>
          <w:sz w:val="24"/>
          <w:szCs w:val="24"/>
        </w:rPr>
        <w:t>a fast-paced</w:t>
      </w:r>
      <w:r w:rsidRPr="003B0213">
        <w:rPr>
          <w:rFonts w:ascii="Times New Roman" w:hAnsi="Times New Roman" w:cs="Times New Roman"/>
          <w:sz w:val="24"/>
          <w:szCs w:val="24"/>
        </w:rPr>
        <w:t xml:space="preserve"> environment moving </w:t>
      </w:r>
      <w:r w:rsidR="007258BD" w:rsidRPr="003B0213">
        <w:rPr>
          <w:rFonts w:ascii="Times New Roman" w:hAnsi="Times New Roman" w:cs="Times New Roman"/>
          <w:sz w:val="24"/>
          <w:szCs w:val="24"/>
        </w:rPr>
        <w:t xml:space="preserve">a </w:t>
      </w:r>
      <w:r w:rsidRPr="003B0213">
        <w:rPr>
          <w:rFonts w:ascii="Times New Roman" w:hAnsi="Times New Roman" w:cs="Times New Roman"/>
          <w:sz w:val="24"/>
          <w:szCs w:val="24"/>
        </w:rPr>
        <w:t>wide range of material each day.</w:t>
      </w:r>
    </w:p>
    <w:p w14:paraId="0BE2E6B1" w14:textId="32AF0EA9" w:rsidR="00744BCD" w:rsidRPr="003B0213" w:rsidRDefault="00744BCD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Provided on-the-job training to new employees on safety procedures.</w:t>
      </w:r>
    </w:p>
    <w:p w14:paraId="53D92771" w14:textId="752CC022" w:rsidR="00744BCD" w:rsidRPr="003B0213" w:rsidRDefault="00744BCD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Complied with internal and regulatory standards to protect team members and business operations.</w:t>
      </w:r>
    </w:p>
    <w:p w14:paraId="3AE7F96B" w14:textId="3F28E696" w:rsidR="00744BCD" w:rsidRPr="003B0213" w:rsidRDefault="00744BCD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Assisted with </w:t>
      </w:r>
      <w:r w:rsidR="00AF322E" w:rsidRPr="003B0213">
        <w:rPr>
          <w:rFonts w:ascii="Times New Roman" w:hAnsi="Times New Roman" w:cs="Times New Roman"/>
          <w:sz w:val="24"/>
          <w:szCs w:val="24"/>
        </w:rPr>
        <w:t>tasks assigned to subordinate staff during the absence or busy period.</w:t>
      </w:r>
    </w:p>
    <w:p w14:paraId="550D921E" w14:textId="0CC4CCCB" w:rsidR="00AF322E" w:rsidRPr="003B0213" w:rsidRDefault="00AF322E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Kept equipment well-maintained, avoiding downtime and keeping each piece fully</w:t>
      </w:r>
      <w:r w:rsidR="00AD038F" w:rsidRPr="003B0213">
        <w:rPr>
          <w:rFonts w:ascii="Times New Roman" w:hAnsi="Times New Roman" w:cs="Times New Roman"/>
          <w:sz w:val="24"/>
          <w:szCs w:val="24"/>
        </w:rPr>
        <w:t xml:space="preserve"> </w:t>
      </w:r>
      <w:r w:rsidRPr="003B0213">
        <w:rPr>
          <w:rFonts w:ascii="Times New Roman" w:hAnsi="Times New Roman" w:cs="Times New Roman"/>
          <w:sz w:val="24"/>
          <w:szCs w:val="24"/>
        </w:rPr>
        <w:t>functional.</w:t>
      </w:r>
    </w:p>
    <w:p w14:paraId="0F8B54E9" w14:textId="666A994E" w:rsidR="00AF322E" w:rsidRPr="003B0213" w:rsidRDefault="00AD038F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Resolved worker problems and collaborated with employees to assist in problem resolution.</w:t>
      </w:r>
    </w:p>
    <w:p w14:paraId="22882B51" w14:textId="7929FC29" w:rsidR="00AD038F" w:rsidRPr="003B0213" w:rsidRDefault="00AD038F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Recommended and implemented measures to improve worker motivation, equipment performance</w:t>
      </w:r>
      <w:r w:rsidR="007258BD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and work</w:t>
      </w:r>
      <w:r w:rsidR="00627DFF" w:rsidRPr="003B0213">
        <w:rPr>
          <w:rFonts w:ascii="Times New Roman" w:hAnsi="Times New Roman" w:cs="Times New Roman"/>
          <w:sz w:val="24"/>
          <w:szCs w:val="24"/>
        </w:rPr>
        <w:t xml:space="preserve"> methods.</w:t>
      </w:r>
    </w:p>
    <w:p w14:paraId="4AF94C5B" w14:textId="3B83E9B1" w:rsidR="00627DFF" w:rsidRPr="003B0213" w:rsidRDefault="00627DFF" w:rsidP="003B021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Observed </w:t>
      </w:r>
      <w:r w:rsidR="007258BD" w:rsidRPr="003B0213">
        <w:rPr>
          <w:rFonts w:ascii="Times New Roman" w:hAnsi="Times New Roman" w:cs="Times New Roman"/>
          <w:sz w:val="24"/>
          <w:szCs w:val="24"/>
        </w:rPr>
        <w:t>field</w:t>
      </w:r>
      <w:r w:rsidRPr="003B0213">
        <w:rPr>
          <w:rFonts w:ascii="Times New Roman" w:hAnsi="Times New Roman" w:cs="Times New Roman"/>
          <w:sz w:val="24"/>
          <w:szCs w:val="24"/>
        </w:rPr>
        <w:t xml:space="preserve"> work and tracked materials, helping </w:t>
      </w:r>
      <w:r w:rsidR="007258BD" w:rsidRPr="003B0213">
        <w:rPr>
          <w:rFonts w:ascii="Times New Roman" w:hAnsi="Times New Roman" w:cs="Times New Roman"/>
          <w:sz w:val="24"/>
          <w:szCs w:val="24"/>
        </w:rPr>
        <w:t xml:space="preserve">the </w:t>
      </w:r>
      <w:r w:rsidRPr="003B0213">
        <w:rPr>
          <w:rFonts w:ascii="Times New Roman" w:hAnsi="Times New Roman" w:cs="Times New Roman"/>
          <w:sz w:val="24"/>
          <w:szCs w:val="24"/>
        </w:rPr>
        <w:t>team meet budget and performance targets.</w:t>
      </w:r>
    </w:p>
    <w:p w14:paraId="3D360248" w14:textId="19F73625" w:rsidR="00627DFF" w:rsidRPr="00492A60" w:rsidRDefault="00627DF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095F">
        <w:rPr>
          <w:rFonts w:ascii="Times New Roman" w:hAnsi="Times New Roman" w:cs="Times New Roman"/>
          <w:b/>
          <w:bCs/>
          <w:i/>
          <w:iCs/>
          <w:sz w:val="24"/>
          <w:szCs w:val="24"/>
        </w:rPr>
        <w:t>Office Assistant</w:t>
      </w:r>
      <w:r w:rsidR="00492A6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August 2016- May 2017</w:t>
      </w:r>
    </w:p>
    <w:p w14:paraId="6D3F1A9A" w14:textId="3BE4EADB" w:rsidR="00627DFF" w:rsidRPr="001E095F" w:rsidRDefault="00627DF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095F">
        <w:rPr>
          <w:rFonts w:ascii="Times New Roman" w:hAnsi="Times New Roman" w:cs="Times New Roman"/>
          <w:b/>
          <w:bCs/>
          <w:sz w:val="24"/>
          <w:szCs w:val="24"/>
        </w:rPr>
        <w:t>Pride Fuels (SHELL PANGANI)</w:t>
      </w:r>
    </w:p>
    <w:p w14:paraId="7DC62898" w14:textId="6DADD2E2" w:rsidR="00627DFF" w:rsidRPr="003B0213" w:rsidRDefault="00627DFF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lastRenderedPageBreak/>
        <w:t xml:space="preserve">Took accountability for completing required administrative paperwork and </w:t>
      </w:r>
      <w:r w:rsidR="00EE2220" w:rsidRPr="003B0213">
        <w:rPr>
          <w:rFonts w:ascii="Times New Roman" w:hAnsi="Times New Roman" w:cs="Times New Roman"/>
          <w:sz w:val="24"/>
          <w:szCs w:val="24"/>
        </w:rPr>
        <w:t>business administration duties.</w:t>
      </w:r>
    </w:p>
    <w:p w14:paraId="40800EFA" w14:textId="51269E3E" w:rsidR="00EE2220" w:rsidRPr="003B0213" w:rsidRDefault="00EE2220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Provided exceptional services, welcoming guests, managing mail, and working with management to address challenges.</w:t>
      </w:r>
    </w:p>
    <w:p w14:paraId="7A712493" w14:textId="38A835E8" w:rsidR="00EE2220" w:rsidRPr="003B0213" w:rsidRDefault="00EE2220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Operated photocopiers, scanners, voicemail systems, and facsimile machines.</w:t>
      </w:r>
    </w:p>
    <w:p w14:paraId="2828D84E" w14:textId="1BC359F3" w:rsidR="00EE2220" w:rsidRPr="003B0213" w:rsidRDefault="00B55BAA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Coordinated with internal departments and outside partner agencies to schedule programming.</w:t>
      </w:r>
    </w:p>
    <w:p w14:paraId="6BAFF184" w14:textId="70C4E639" w:rsidR="00B55BAA" w:rsidRPr="003B0213" w:rsidRDefault="00B55BAA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Transactions carried out basic bookkeeping procedures by completing business bank transactions.</w:t>
      </w:r>
    </w:p>
    <w:p w14:paraId="19CFE9CF" w14:textId="15449D5D" w:rsidR="003B5832" w:rsidRPr="003B0213" w:rsidRDefault="00B55BAA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Proofed documents and organized records, </w:t>
      </w:r>
      <w:r w:rsidR="003B5832" w:rsidRPr="003B0213">
        <w:rPr>
          <w:rFonts w:ascii="Times New Roman" w:hAnsi="Times New Roman" w:cs="Times New Roman"/>
          <w:sz w:val="24"/>
          <w:szCs w:val="24"/>
        </w:rPr>
        <w:t>reports, and files.</w:t>
      </w:r>
    </w:p>
    <w:p w14:paraId="0455AB11" w14:textId="654DE992" w:rsidR="003B5832" w:rsidRPr="003B0213" w:rsidRDefault="003B5832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Supported office staff and management with errands, deliveries, and appointment setting.</w:t>
      </w:r>
    </w:p>
    <w:p w14:paraId="0CAF2859" w14:textId="5C105CDA" w:rsidR="003B5832" w:rsidRPr="003B0213" w:rsidRDefault="003B5832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Answered telephone calls, took messages, and distributed messages to appropriate personnel.</w:t>
      </w:r>
    </w:p>
    <w:p w14:paraId="01F8F990" w14:textId="77777777" w:rsidR="00C31150" w:rsidRPr="003B0213" w:rsidRDefault="003B5832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Maintained discretion and integrity in dealing </w:t>
      </w:r>
      <w:r w:rsidR="00C31150" w:rsidRPr="003B0213">
        <w:rPr>
          <w:rFonts w:ascii="Times New Roman" w:hAnsi="Times New Roman" w:cs="Times New Roman"/>
          <w:sz w:val="24"/>
          <w:szCs w:val="24"/>
        </w:rPr>
        <w:t>with confidential and sensitive data.</w:t>
      </w:r>
    </w:p>
    <w:p w14:paraId="7AC700D7" w14:textId="43A17C0F" w:rsidR="003B5832" w:rsidRPr="003B0213" w:rsidRDefault="00C31150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Created flyers, brochures, and PowerPoint presentations for meetings and events.</w:t>
      </w:r>
      <w:r w:rsidR="003B5832" w:rsidRPr="003B02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212DD6" w14:textId="00B9C999" w:rsidR="00C31150" w:rsidRPr="003B0213" w:rsidRDefault="00C31150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Oversaw or assisted with special events or meeting planning and execution.</w:t>
      </w:r>
    </w:p>
    <w:p w14:paraId="7277ACE0" w14:textId="26E56091" w:rsidR="00C31150" w:rsidRPr="003B0213" w:rsidRDefault="00C31150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Input data and information into databases for tracking purposes.</w:t>
      </w:r>
    </w:p>
    <w:p w14:paraId="48B660F5" w14:textId="54D90AE3" w:rsidR="00C31150" w:rsidRPr="003B0213" w:rsidRDefault="00C31150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Monitored and evaluated junior team member performance.</w:t>
      </w:r>
    </w:p>
    <w:p w14:paraId="25838E51" w14:textId="71423421" w:rsidR="00C31150" w:rsidRPr="003B0213" w:rsidRDefault="0004018C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Helped new hires locate orientation sessions and training locations.</w:t>
      </w:r>
    </w:p>
    <w:p w14:paraId="13D6B9DF" w14:textId="6BC7C485" w:rsidR="0004018C" w:rsidRPr="003B0213" w:rsidRDefault="0004018C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Kept office documents well organized and quickly retrieved files for team members.</w:t>
      </w:r>
    </w:p>
    <w:p w14:paraId="69CB1BD9" w14:textId="1C7CC662" w:rsidR="0004018C" w:rsidRPr="003B0213" w:rsidRDefault="0004018C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Defused conflict with</w:t>
      </w:r>
      <w:r w:rsidR="009B2DDF" w:rsidRPr="003B0213">
        <w:rPr>
          <w:rFonts w:ascii="Times New Roman" w:hAnsi="Times New Roman" w:cs="Times New Roman"/>
          <w:sz w:val="24"/>
          <w:szCs w:val="24"/>
        </w:rPr>
        <w:t xml:space="preserve"> critical thinking, emotional intelligence, and tactful communication.</w:t>
      </w:r>
    </w:p>
    <w:p w14:paraId="79D357AB" w14:textId="54023655" w:rsidR="009B2DDF" w:rsidRPr="003B0213" w:rsidRDefault="009B2DDF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Reduced office inefficiencies by organizing, monitoring, and replenishing office supplies.</w:t>
      </w:r>
    </w:p>
    <w:p w14:paraId="73EB3DDB" w14:textId="502D37AE" w:rsidR="009B2DDF" w:rsidRPr="003B0213" w:rsidRDefault="00A81348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A</w:t>
      </w:r>
      <w:r w:rsidR="009B2DDF" w:rsidRPr="003B0213">
        <w:rPr>
          <w:rFonts w:ascii="Times New Roman" w:hAnsi="Times New Roman" w:cs="Times New Roman"/>
          <w:sz w:val="24"/>
          <w:szCs w:val="24"/>
        </w:rPr>
        <w:t>ss</w:t>
      </w:r>
      <w:r w:rsidRPr="003B0213">
        <w:rPr>
          <w:rFonts w:ascii="Times New Roman" w:hAnsi="Times New Roman" w:cs="Times New Roman"/>
          <w:sz w:val="24"/>
          <w:szCs w:val="24"/>
        </w:rPr>
        <w:t>isted guests with facility information and access to meeting areas.</w:t>
      </w:r>
    </w:p>
    <w:p w14:paraId="1E9FF424" w14:textId="20B8915F" w:rsidR="00A81348" w:rsidRPr="003B0213" w:rsidRDefault="00A81348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Coordinated office workflows and delegated tasks to manage high-volume duties.</w:t>
      </w:r>
    </w:p>
    <w:p w14:paraId="175E4D03" w14:textId="2A5505A2" w:rsidR="00A81348" w:rsidRPr="003B0213" w:rsidRDefault="00A81348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Validated parking and offered directions and </w:t>
      </w:r>
      <w:r w:rsidR="00B40E24" w:rsidRPr="003B0213">
        <w:rPr>
          <w:rFonts w:ascii="Times New Roman" w:hAnsi="Times New Roman" w:cs="Times New Roman"/>
          <w:sz w:val="24"/>
          <w:szCs w:val="24"/>
        </w:rPr>
        <w:t>information to patrons.</w:t>
      </w:r>
    </w:p>
    <w:p w14:paraId="056F285A" w14:textId="4EA8FAA6" w:rsidR="00A81348" w:rsidRPr="003B0213" w:rsidRDefault="00A81348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Created professional letters, </w:t>
      </w:r>
      <w:r w:rsidR="00B40E24" w:rsidRPr="003B0213">
        <w:rPr>
          <w:rFonts w:ascii="Times New Roman" w:hAnsi="Times New Roman" w:cs="Times New Roman"/>
          <w:sz w:val="24"/>
          <w:szCs w:val="24"/>
        </w:rPr>
        <w:t>spreadsheets</w:t>
      </w:r>
      <w:r w:rsidR="007258BD" w:rsidRPr="003B0213">
        <w:rPr>
          <w:rFonts w:ascii="Times New Roman" w:hAnsi="Times New Roman" w:cs="Times New Roman"/>
          <w:sz w:val="24"/>
          <w:szCs w:val="24"/>
        </w:rPr>
        <w:t>,</w:t>
      </w:r>
      <w:r w:rsidR="00B40E24" w:rsidRPr="003B0213">
        <w:rPr>
          <w:rFonts w:ascii="Times New Roman" w:hAnsi="Times New Roman" w:cs="Times New Roman"/>
          <w:sz w:val="24"/>
          <w:szCs w:val="24"/>
        </w:rPr>
        <w:t xml:space="preserve"> and emails to support day-to-day business needs.</w:t>
      </w:r>
    </w:p>
    <w:p w14:paraId="3385EB20" w14:textId="1FE0B06D" w:rsidR="00B40E24" w:rsidRPr="003B0213" w:rsidRDefault="00B40E24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Sorted, distributed</w:t>
      </w:r>
      <w:r w:rsidR="007258BD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and mailed invoices, bills</w:t>
      </w:r>
      <w:r w:rsidR="007258BD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and checks to intended recipients.</w:t>
      </w:r>
    </w:p>
    <w:p w14:paraId="5F7263E1" w14:textId="0558CBB3" w:rsidR="00B40E24" w:rsidRPr="003B0213" w:rsidRDefault="00B40E24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Collaborated with associates and management to meet corporate objectives and</w:t>
      </w:r>
      <w:r w:rsidR="00A75959" w:rsidRPr="003B0213">
        <w:rPr>
          <w:rFonts w:ascii="Times New Roman" w:hAnsi="Times New Roman" w:cs="Times New Roman"/>
          <w:sz w:val="24"/>
          <w:szCs w:val="24"/>
        </w:rPr>
        <w:t xml:space="preserve"> assess process improvements.</w:t>
      </w:r>
    </w:p>
    <w:p w14:paraId="3A8B3DDC" w14:textId="36A39CFD" w:rsidR="00A75959" w:rsidRPr="003B0213" w:rsidRDefault="00A75959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Updated accounting systems with expenses and payments.</w:t>
      </w:r>
    </w:p>
    <w:p w14:paraId="3DCA7691" w14:textId="52DAE5BC" w:rsidR="00A75959" w:rsidRPr="003B0213" w:rsidRDefault="00A75959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Managed master calendar and individual team schedules, smoothly balancing customer and workload demands.</w:t>
      </w:r>
    </w:p>
    <w:p w14:paraId="32AC41DA" w14:textId="71013165" w:rsidR="00A75959" w:rsidRPr="003B0213" w:rsidRDefault="00A75959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Greeted incoming visitors, verified identification, and provided visitor passes.</w:t>
      </w:r>
    </w:p>
    <w:p w14:paraId="55D0EED8" w14:textId="751EA7E2" w:rsidR="00A75959" w:rsidRPr="003B0213" w:rsidRDefault="00844E0D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Documented daily work performed and labor hours on company logs and time-keeping system.</w:t>
      </w:r>
    </w:p>
    <w:p w14:paraId="341B7AB2" w14:textId="73523510" w:rsidR="00844E0D" w:rsidRPr="003B0213" w:rsidRDefault="00844E0D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Attended meetings and penned proceedings for later reference or distribution to attendees.</w:t>
      </w:r>
    </w:p>
    <w:p w14:paraId="33CA8B5E" w14:textId="277CD60D" w:rsidR="00844E0D" w:rsidRPr="003B0213" w:rsidRDefault="00844E0D" w:rsidP="003B021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Organized documentation and presentation materials for team conference support.</w:t>
      </w:r>
    </w:p>
    <w:p w14:paraId="7B17978C" w14:textId="77777777" w:rsidR="003B0213" w:rsidRDefault="003B021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B2C7E32" w14:textId="697D96C0" w:rsidR="00844E0D" w:rsidRPr="001E095F" w:rsidRDefault="00844E0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095F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Assistant Manager</w:t>
      </w:r>
      <w:r w:rsidR="00492A6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</w:t>
      </w:r>
      <w:r w:rsidR="00DB5692">
        <w:rPr>
          <w:rFonts w:ascii="Times New Roman" w:hAnsi="Times New Roman" w:cs="Times New Roman"/>
          <w:b/>
          <w:bCs/>
          <w:i/>
          <w:iCs/>
          <w:sz w:val="24"/>
          <w:szCs w:val="24"/>
        </w:rPr>
        <w:t>August 2013- December 2015</w:t>
      </w:r>
    </w:p>
    <w:p w14:paraId="7B9AFFA1" w14:textId="27E1C42B" w:rsidR="00844E0D" w:rsidRPr="001E095F" w:rsidRDefault="00844E0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095F">
        <w:rPr>
          <w:rFonts w:ascii="Times New Roman" w:hAnsi="Times New Roman" w:cs="Times New Roman"/>
          <w:b/>
          <w:bCs/>
          <w:sz w:val="24"/>
          <w:szCs w:val="24"/>
        </w:rPr>
        <w:t>INDUS ENERGY LTD</w:t>
      </w:r>
    </w:p>
    <w:p w14:paraId="1B2F671C" w14:textId="3255A5CA" w:rsidR="00844E0D" w:rsidRPr="003B0213" w:rsidRDefault="00844E0D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Assisted manager to control inventory strategically, resulting in reduced costs.</w:t>
      </w:r>
    </w:p>
    <w:p w14:paraId="1AC61518" w14:textId="66EB802E" w:rsidR="00844E0D" w:rsidRPr="003B0213" w:rsidRDefault="00125704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Maintained a safe work environment for employees, vendors, and customers.</w:t>
      </w:r>
    </w:p>
    <w:p w14:paraId="73A1516E" w14:textId="3C70AA32" w:rsidR="00125704" w:rsidRPr="003B0213" w:rsidRDefault="00125704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Trained team members on the appropriate application of policies and procedures.</w:t>
      </w:r>
    </w:p>
    <w:p w14:paraId="6E1EDF97" w14:textId="1CAF4173" w:rsidR="00125704" w:rsidRPr="003B0213" w:rsidRDefault="00125704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Supervised hourly and temporary personnel, provided</w:t>
      </w:r>
      <w:r w:rsidR="00B00477" w:rsidRPr="003B0213">
        <w:rPr>
          <w:rFonts w:ascii="Times New Roman" w:hAnsi="Times New Roman" w:cs="Times New Roman"/>
          <w:sz w:val="24"/>
          <w:szCs w:val="24"/>
        </w:rPr>
        <w:t xml:space="preserve"> work direction</w:t>
      </w:r>
      <w:r w:rsidR="007258BD" w:rsidRPr="003B0213">
        <w:rPr>
          <w:rFonts w:ascii="Times New Roman" w:hAnsi="Times New Roman" w:cs="Times New Roman"/>
          <w:sz w:val="24"/>
          <w:szCs w:val="24"/>
        </w:rPr>
        <w:t>,</w:t>
      </w:r>
      <w:r w:rsidR="00B00477" w:rsidRPr="003B0213">
        <w:rPr>
          <w:rFonts w:ascii="Times New Roman" w:hAnsi="Times New Roman" w:cs="Times New Roman"/>
          <w:sz w:val="24"/>
          <w:szCs w:val="24"/>
        </w:rPr>
        <w:t xml:space="preserve"> and reviewed work processes.</w:t>
      </w:r>
    </w:p>
    <w:p w14:paraId="2358FFD7" w14:textId="6770E2FB" w:rsidR="00B00477" w:rsidRPr="003B0213" w:rsidRDefault="00B00477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Coached associates to create a strong team consistently delivering best-in-class customer experiences.</w:t>
      </w:r>
    </w:p>
    <w:p w14:paraId="70C09E22" w14:textId="2307D479" w:rsidR="00B00477" w:rsidRPr="003B0213" w:rsidRDefault="00B00477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Monitored cash management and reviewed </w:t>
      </w:r>
      <w:r w:rsidR="007E3DB2" w:rsidRPr="003B0213">
        <w:rPr>
          <w:rFonts w:ascii="Times New Roman" w:hAnsi="Times New Roman" w:cs="Times New Roman"/>
          <w:sz w:val="24"/>
          <w:szCs w:val="24"/>
        </w:rPr>
        <w:t>expenses for optimum budget tracking.</w:t>
      </w:r>
    </w:p>
    <w:p w14:paraId="7E6EEA83" w14:textId="3053394E" w:rsidR="007E3DB2" w:rsidRPr="003B0213" w:rsidRDefault="007E3DB2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Addressed and resolved customer inquiries and complaints to restore satisfaction.</w:t>
      </w:r>
    </w:p>
    <w:p w14:paraId="03CA3BA8" w14:textId="1185DC5D" w:rsidR="007E3DB2" w:rsidRPr="003B0213" w:rsidRDefault="007E3DB2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Oversaw team productivity and results to attain revenue goals and performance targets.</w:t>
      </w:r>
    </w:p>
    <w:p w14:paraId="5763928E" w14:textId="37EC4585" w:rsidR="007E3DB2" w:rsidRPr="003B0213" w:rsidRDefault="007E3DB2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Took initiative in handling problems and </w:t>
      </w:r>
      <w:r w:rsidR="00245FEF" w:rsidRPr="003B0213">
        <w:rPr>
          <w:rFonts w:ascii="Times New Roman" w:hAnsi="Times New Roman" w:cs="Times New Roman"/>
          <w:sz w:val="24"/>
          <w:szCs w:val="24"/>
        </w:rPr>
        <w:t>used independent judgment to take immediate corrective actions.</w:t>
      </w:r>
    </w:p>
    <w:p w14:paraId="7E33BE8D" w14:textId="4FED356E" w:rsidR="00245FEF" w:rsidRPr="003B0213" w:rsidRDefault="00245FEF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Worked with the management team </w:t>
      </w:r>
      <w:r w:rsidR="007258BD" w:rsidRPr="003B0213">
        <w:rPr>
          <w:rFonts w:ascii="Times New Roman" w:hAnsi="Times New Roman" w:cs="Times New Roman"/>
          <w:sz w:val="24"/>
          <w:szCs w:val="24"/>
        </w:rPr>
        <w:t>on</w:t>
      </w:r>
      <w:r w:rsidRPr="003B0213">
        <w:rPr>
          <w:rFonts w:ascii="Times New Roman" w:hAnsi="Times New Roman" w:cs="Times New Roman"/>
          <w:sz w:val="24"/>
          <w:szCs w:val="24"/>
        </w:rPr>
        <w:t xml:space="preserve"> customer service issues, customer complaints</w:t>
      </w:r>
      <w:r w:rsidR="007258BD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and business opportunities.</w:t>
      </w:r>
    </w:p>
    <w:p w14:paraId="36DF6BAF" w14:textId="3CEFF420" w:rsidR="00245FEF" w:rsidRPr="003B0213" w:rsidRDefault="00245FEF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Boosted company productivity and </w:t>
      </w:r>
      <w:r w:rsidR="00A319A3" w:rsidRPr="003B0213">
        <w:rPr>
          <w:rFonts w:ascii="Times New Roman" w:hAnsi="Times New Roman" w:cs="Times New Roman"/>
          <w:sz w:val="24"/>
          <w:szCs w:val="24"/>
        </w:rPr>
        <w:t>morale through consistent engagement with team members and management.</w:t>
      </w:r>
    </w:p>
    <w:p w14:paraId="6BE263EB" w14:textId="56BB00B4" w:rsidR="00A319A3" w:rsidRPr="003B0213" w:rsidRDefault="00A319A3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Maintained data accuracy and accessibility with strong document control and file naming practices.</w:t>
      </w:r>
    </w:p>
    <w:p w14:paraId="5F16CCEF" w14:textId="248E18AC" w:rsidR="00A319A3" w:rsidRPr="003B0213" w:rsidRDefault="00A319A3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Fostered inclusive and progressive work culture to boost employee morale and overall </w:t>
      </w:r>
      <w:r w:rsidR="00906B62" w:rsidRPr="003B0213">
        <w:rPr>
          <w:rFonts w:ascii="Times New Roman" w:hAnsi="Times New Roman" w:cs="Times New Roman"/>
          <w:sz w:val="24"/>
          <w:szCs w:val="24"/>
        </w:rPr>
        <w:t>satisfaction.</w:t>
      </w:r>
    </w:p>
    <w:p w14:paraId="1AFAB00D" w14:textId="14104F6D" w:rsidR="00906B62" w:rsidRPr="003B0213" w:rsidRDefault="00906B62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Leveraged high emotional intelligence and conflict resolution to defuse conflict and address employee relations issues.</w:t>
      </w:r>
    </w:p>
    <w:p w14:paraId="50C3CCC8" w14:textId="3ADCB323" w:rsidR="00906B62" w:rsidRPr="003B0213" w:rsidRDefault="00906B62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Monitored expenditures and inventory usage to meet targets with minimal waste and </w:t>
      </w:r>
      <w:r w:rsidR="007258BD" w:rsidRPr="003B0213">
        <w:rPr>
          <w:rFonts w:ascii="Times New Roman" w:hAnsi="Times New Roman" w:cs="Times New Roman"/>
          <w:sz w:val="24"/>
          <w:szCs w:val="24"/>
        </w:rPr>
        <w:t>under-budget</w:t>
      </w:r>
      <w:r w:rsidRPr="003B0213">
        <w:rPr>
          <w:rFonts w:ascii="Times New Roman" w:hAnsi="Times New Roman" w:cs="Times New Roman"/>
          <w:sz w:val="24"/>
          <w:szCs w:val="24"/>
        </w:rPr>
        <w:t xml:space="preserve"> costs.</w:t>
      </w:r>
    </w:p>
    <w:p w14:paraId="44F656B3" w14:textId="771B754E" w:rsidR="00906B62" w:rsidRPr="003B0213" w:rsidRDefault="00906B62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Oversaw day-to-day operations and assisted</w:t>
      </w:r>
      <w:r w:rsidR="00681574" w:rsidRPr="003B0213">
        <w:rPr>
          <w:rFonts w:ascii="Times New Roman" w:hAnsi="Times New Roman" w:cs="Times New Roman"/>
          <w:sz w:val="24"/>
          <w:szCs w:val="24"/>
        </w:rPr>
        <w:t xml:space="preserve"> in challenge resolution to reduce potential downtime.</w:t>
      </w:r>
    </w:p>
    <w:p w14:paraId="737017FC" w14:textId="4C597D1B" w:rsidR="00681574" w:rsidRPr="003B0213" w:rsidRDefault="00681574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Forecasted expected demands and created plans to accomplish objectives within set budgets.</w:t>
      </w:r>
    </w:p>
    <w:p w14:paraId="20215BB0" w14:textId="6FAC1532" w:rsidR="00681574" w:rsidRPr="003B0213" w:rsidRDefault="00681574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Implemented incentive p</w:t>
      </w:r>
      <w:r w:rsidR="00150CF1" w:rsidRPr="003B0213">
        <w:rPr>
          <w:rFonts w:ascii="Times New Roman" w:hAnsi="Times New Roman" w:cs="Times New Roman"/>
          <w:sz w:val="24"/>
          <w:szCs w:val="24"/>
        </w:rPr>
        <w:t>rograms and process improvements to bolster underperfor</w:t>
      </w:r>
      <w:r w:rsidR="007855B3" w:rsidRPr="003B0213">
        <w:rPr>
          <w:rFonts w:ascii="Times New Roman" w:hAnsi="Times New Roman" w:cs="Times New Roman"/>
          <w:sz w:val="24"/>
          <w:szCs w:val="24"/>
        </w:rPr>
        <w:t>ming areas.</w:t>
      </w:r>
    </w:p>
    <w:p w14:paraId="37B6116E" w14:textId="0490B6C4" w:rsidR="007855B3" w:rsidRPr="003B0213" w:rsidRDefault="007855B3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Tracked labor, sales, and inventory and inventory and managed operations to maximize returns.</w:t>
      </w:r>
    </w:p>
    <w:p w14:paraId="3EC0345A" w14:textId="6ED53FA0" w:rsidR="007855B3" w:rsidRPr="003B0213" w:rsidRDefault="007855B3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Achieved department targets with strategic resource allocation and schedule management.</w:t>
      </w:r>
    </w:p>
    <w:p w14:paraId="05F6CC06" w14:textId="196A11A6" w:rsidR="007855B3" w:rsidRPr="003B0213" w:rsidRDefault="007855B3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Performed facility checks to verify cleanliness and client safety.</w:t>
      </w:r>
    </w:p>
    <w:p w14:paraId="1533C97A" w14:textId="460744A1" w:rsidR="007855B3" w:rsidRPr="003B0213" w:rsidRDefault="00370009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Managed employee performance through disciplining, coaching</w:t>
      </w:r>
      <w:r w:rsidR="007258BD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and </w:t>
      </w:r>
      <w:r w:rsidR="007258BD" w:rsidRPr="003B0213">
        <w:rPr>
          <w:rFonts w:ascii="Times New Roman" w:hAnsi="Times New Roman" w:cs="Times New Roman"/>
          <w:sz w:val="24"/>
          <w:szCs w:val="24"/>
        </w:rPr>
        <w:t>counseling</w:t>
      </w:r>
      <w:r w:rsidRPr="003B0213">
        <w:rPr>
          <w:rFonts w:ascii="Times New Roman" w:hAnsi="Times New Roman" w:cs="Times New Roman"/>
          <w:sz w:val="24"/>
          <w:szCs w:val="24"/>
        </w:rPr>
        <w:t>.</w:t>
      </w:r>
    </w:p>
    <w:p w14:paraId="0B0C7E1E" w14:textId="015B9C17" w:rsidR="00370009" w:rsidRPr="003B0213" w:rsidRDefault="00370009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>Directed work of multiple teams and assisted with meeting specific team project goals.</w:t>
      </w:r>
    </w:p>
    <w:p w14:paraId="327FD61A" w14:textId="0A10DBFF" w:rsidR="00370009" w:rsidRPr="003B0213" w:rsidRDefault="00370009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Advised </w:t>
      </w:r>
      <w:r w:rsidR="00AA6007" w:rsidRPr="003B0213">
        <w:rPr>
          <w:rFonts w:ascii="Times New Roman" w:hAnsi="Times New Roman" w:cs="Times New Roman"/>
          <w:sz w:val="24"/>
          <w:szCs w:val="24"/>
        </w:rPr>
        <w:t>management regarding emerging industry trends and best practices to improve operations.</w:t>
      </w:r>
    </w:p>
    <w:p w14:paraId="43D46FAC" w14:textId="740C935D" w:rsidR="00AA6007" w:rsidRPr="003B0213" w:rsidRDefault="00AA6007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lastRenderedPageBreak/>
        <w:t>Reduced corporate risk by identifying and reporting compliance issues or violations.</w:t>
      </w:r>
    </w:p>
    <w:p w14:paraId="217E484E" w14:textId="5563B45E" w:rsidR="00AA6007" w:rsidRPr="003B0213" w:rsidRDefault="00AA6007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Communicated policy updates to </w:t>
      </w:r>
      <w:r w:rsidR="007258BD" w:rsidRPr="003B0213">
        <w:rPr>
          <w:rFonts w:ascii="Times New Roman" w:hAnsi="Times New Roman" w:cs="Times New Roman"/>
          <w:sz w:val="24"/>
          <w:szCs w:val="24"/>
        </w:rPr>
        <w:t xml:space="preserve">the </w:t>
      </w:r>
      <w:r w:rsidRPr="003B0213">
        <w:rPr>
          <w:rFonts w:ascii="Times New Roman" w:hAnsi="Times New Roman" w:cs="Times New Roman"/>
          <w:sz w:val="24"/>
          <w:szCs w:val="24"/>
        </w:rPr>
        <w:t>department, answered questions</w:t>
      </w:r>
      <w:r w:rsidR="00F16333" w:rsidRPr="003B0213">
        <w:rPr>
          <w:rFonts w:ascii="Times New Roman" w:hAnsi="Times New Roman" w:cs="Times New Roman"/>
          <w:sz w:val="24"/>
          <w:szCs w:val="24"/>
        </w:rPr>
        <w:t>,</w:t>
      </w:r>
      <w:r w:rsidRPr="003B0213">
        <w:rPr>
          <w:rFonts w:ascii="Times New Roman" w:hAnsi="Times New Roman" w:cs="Times New Roman"/>
          <w:sz w:val="24"/>
          <w:szCs w:val="24"/>
        </w:rPr>
        <w:t xml:space="preserve"> and monitored compliance.</w:t>
      </w:r>
    </w:p>
    <w:p w14:paraId="671C1E0F" w14:textId="6922E5BD" w:rsidR="00AA6007" w:rsidRPr="003B0213" w:rsidRDefault="00F16333" w:rsidP="003B021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B0213">
        <w:rPr>
          <w:rFonts w:ascii="Times New Roman" w:hAnsi="Times New Roman" w:cs="Times New Roman"/>
          <w:sz w:val="24"/>
          <w:szCs w:val="24"/>
        </w:rPr>
        <w:t xml:space="preserve">Improved employee skills and </w:t>
      </w:r>
      <w:r w:rsidR="007258BD" w:rsidRPr="003B0213">
        <w:rPr>
          <w:rFonts w:ascii="Times New Roman" w:hAnsi="Times New Roman" w:cs="Times New Roman"/>
          <w:sz w:val="24"/>
          <w:szCs w:val="24"/>
        </w:rPr>
        <w:t>increased</w:t>
      </w:r>
      <w:r w:rsidRPr="003B0213">
        <w:rPr>
          <w:rFonts w:ascii="Times New Roman" w:hAnsi="Times New Roman" w:cs="Times New Roman"/>
          <w:sz w:val="24"/>
          <w:szCs w:val="24"/>
        </w:rPr>
        <w:t xml:space="preserve"> team value with new training opportunities and empowering leadership.</w:t>
      </w:r>
    </w:p>
    <w:p w14:paraId="7BA5155D" w14:textId="6104C681" w:rsidR="00F16333" w:rsidRPr="003B0213" w:rsidRDefault="00F1633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B0213">
        <w:rPr>
          <w:rFonts w:ascii="Times New Roman" w:hAnsi="Times New Roman" w:cs="Times New Roman"/>
          <w:b/>
          <w:bCs/>
          <w:sz w:val="24"/>
          <w:szCs w:val="24"/>
        </w:rPr>
        <w:t>EDUCATION:</w:t>
      </w:r>
    </w:p>
    <w:p w14:paraId="0F401E6E" w14:textId="45D687FC" w:rsidR="00F16333" w:rsidRPr="001E095F" w:rsidRDefault="00F16333">
      <w:pPr>
        <w:rPr>
          <w:rFonts w:ascii="Times New Roman" w:hAnsi="Times New Roman" w:cs="Times New Roman"/>
          <w:sz w:val="24"/>
          <w:szCs w:val="24"/>
        </w:rPr>
      </w:pPr>
      <w:r w:rsidRPr="001E095F">
        <w:rPr>
          <w:rFonts w:ascii="Times New Roman" w:hAnsi="Times New Roman" w:cs="Times New Roman"/>
          <w:sz w:val="24"/>
          <w:szCs w:val="24"/>
        </w:rPr>
        <w:t>Diploma in Business Information Technolog</w:t>
      </w:r>
      <w:r w:rsidR="007D1C96" w:rsidRPr="001E095F">
        <w:rPr>
          <w:rFonts w:ascii="Times New Roman" w:hAnsi="Times New Roman" w:cs="Times New Roman"/>
          <w:sz w:val="24"/>
          <w:szCs w:val="24"/>
        </w:rPr>
        <w:t>y: Kenya Methodist University.</w:t>
      </w:r>
    </w:p>
    <w:p w14:paraId="05A0BA14" w14:textId="3C345388" w:rsidR="007D1C96" w:rsidRPr="001E095F" w:rsidRDefault="00DB56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September 2011- July 2013</w:t>
      </w:r>
    </w:p>
    <w:p w14:paraId="5BD89190" w14:textId="77777777" w:rsidR="00906B62" w:rsidRPr="001E095F" w:rsidRDefault="00906B62">
      <w:pPr>
        <w:rPr>
          <w:rFonts w:ascii="Times New Roman" w:hAnsi="Times New Roman" w:cs="Times New Roman"/>
          <w:sz w:val="24"/>
          <w:szCs w:val="24"/>
        </w:rPr>
      </w:pPr>
    </w:p>
    <w:p w14:paraId="0B886F8F" w14:textId="77777777" w:rsidR="00906B62" w:rsidRPr="001E095F" w:rsidRDefault="00906B62">
      <w:pPr>
        <w:rPr>
          <w:rFonts w:ascii="Times New Roman" w:hAnsi="Times New Roman" w:cs="Times New Roman"/>
          <w:sz w:val="24"/>
          <w:szCs w:val="24"/>
        </w:rPr>
      </w:pPr>
    </w:p>
    <w:p w14:paraId="4567BDE1" w14:textId="77777777" w:rsidR="00245FEF" w:rsidRPr="001E095F" w:rsidRDefault="00245FEF">
      <w:pPr>
        <w:rPr>
          <w:rFonts w:ascii="Times New Roman" w:hAnsi="Times New Roman" w:cs="Times New Roman"/>
          <w:sz w:val="24"/>
          <w:szCs w:val="24"/>
        </w:rPr>
      </w:pPr>
    </w:p>
    <w:p w14:paraId="10304968" w14:textId="77777777" w:rsidR="00844E0D" w:rsidRPr="001E095F" w:rsidRDefault="00844E0D">
      <w:pPr>
        <w:rPr>
          <w:rFonts w:ascii="Times New Roman" w:hAnsi="Times New Roman" w:cs="Times New Roman"/>
          <w:sz w:val="24"/>
          <w:szCs w:val="24"/>
        </w:rPr>
      </w:pPr>
    </w:p>
    <w:p w14:paraId="19043E68" w14:textId="77777777" w:rsidR="00A75959" w:rsidRPr="001E095F" w:rsidRDefault="00A75959">
      <w:pPr>
        <w:rPr>
          <w:rFonts w:ascii="Times New Roman" w:hAnsi="Times New Roman" w:cs="Times New Roman"/>
          <w:sz w:val="24"/>
          <w:szCs w:val="24"/>
        </w:rPr>
      </w:pPr>
    </w:p>
    <w:p w14:paraId="3CBD6DC1" w14:textId="12D1E877" w:rsidR="00B55BAA" w:rsidRPr="001E095F" w:rsidRDefault="00B55BAA">
      <w:pPr>
        <w:rPr>
          <w:rFonts w:ascii="Times New Roman" w:hAnsi="Times New Roman" w:cs="Times New Roman"/>
          <w:sz w:val="24"/>
          <w:szCs w:val="24"/>
        </w:rPr>
      </w:pPr>
      <w:r w:rsidRPr="001E09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1057D1" w14:textId="77777777" w:rsidR="00EE2220" w:rsidRPr="001E095F" w:rsidRDefault="00EE2220">
      <w:pPr>
        <w:rPr>
          <w:rFonts w:ascii="Times New Roman" w:hAnsi="Times New Roman" w:cs="Times New Roman"/>
          <w:sz w:val="24"/>
          <w:szCs w:val="24"/>
        </w:rPr>
      </w:pPr>
    </w:p>
    <w:p w14:paraId="42EFD68D" w14:textId="77777777" w:rsidR="00627DFF" w:rsidRPr="001E095F" w:rsidRDefault="00627DFF">
      <w:pPr>
        <w:rPr>
          <w:rFonts w:ascii="Times New Roman" w:hAnsi="Times New Roman" w:cs="Times New Roman"/>
          <w:sz w:val="24"/>
          <w:szCs w:val="24"/>
        </w:rPr>
      </w:pPr>
    </w:p>
    <w:p w14:paraId="4FD6B6BE" w14:textId="77777777" w:rsidR="00D55B77" w:rsidRPr="001E095F" w:rsidRDefault="00D55B77">
      <w:pPr>
        <w:rPr>
          <w:rFonts w:ascii="Times New Roman" w:hAnsi="Times New Roman" w:cs="Times New Roman"/>
          <w:sz w:val="24"/>
          <w:szCs w:val="24"/>
        </w:rPr>
      </w:pPr>
    </w:p>
    <w:p w14:paraId="6A46CE19" w14:textId="77777777" w:rsidR="00C55AD1" w:rsidRPr="001E095F" w:rsidRDefault="00C55AD1">
      <w:pPr>
        <w:rPr>
          <w:rFonts w:ascii="Times New Roman" w:hAnsi="Times New Roman" w:cs="Times New Roman"/>
          <w:sz w:val="24"/>
          <w:szCs w:val="24"/>
        </w:rPr>
      </w:pPr>
    </w:p>
    <w:p w14:paraId="10F89E5A" w14:textId="77777777" w:rsidR="00C55AD1" w:rsidRPr="001E095F" w:rsidRDefault="00C55AD1">
      <w:pPr>
        <w:rPr>
          <w:rFonts w:ascii="Times New Roman" w:hAnsi="Times New Roman" w:cs="Times New Roman"/>
          <w:sz w:val="24"/>
          <w:szCs w:val="24"/>
        </w:rPr>
      </w:pPr>
    </w:p>
    <w:p w14:paraId="7E2817AC" w14:textId="3A3DE5ED" w:rsidR="00C55AD1" w:rsidRPr="001E095F" w:rsidRDefault="00C55AD1">
      <w:pPr>
        <w:rPr>
          <w:rFonts w:ascii="Times New Roman" w:hAnsi="Times New Roman" w:cs="Times New Roman"/>
          <w:sz w:val="24"/>
          <w:szCs w:val="24"/>
        </w:rPr>
      </w:pPr>
    </w:p>
    <w:p w14:paraId="2FA7B514" w14:textId="77777777" w:rsidR="00537795" w:rsidRPr="001E095F" w:rsidRDefault="00537795">
      <w:pPr>
        <w:rPr>
          <w:rFonts w:ascii="Times New Roman" w:hAnsi="Times New Roman" w:cs="Times New Roman"/>
          <w:sz w:val="24"/>
          <w:szCs w:val="24"/>
        </w:rPr>
      </w:pPr>
    </w:p>
    <w:p w14:paraId="4DD79DF1" w14:textId="77777777" w:rsidR="00750DEC" w:rsidRPr="001E095F" w:rsidRDefault="00750DEC">
      <w:pPr>
        <w:rPr>
          <w:rFonts w:ascii="Times New Roman" w:hAnsi="Times New Roman" w:cs="Times New Roman"/>
          <w:sz w:val="24"/>
          <w:szCs w:val="24"/>
        </w:rPr>
      </w:pPr>
    </w:p>
    <w:sectPr w:rsidR="00750DEC" w:rsidRPr="001E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7DEF5" w14:textId="77777777" w:rsidR="004F2AAC" w:rsidRDefault="004F2AAC" w:rsidP="00C35F51">
      <w:pPr>
        <w:spacing w:after="0" w:line="240" w:lineRule="auto"/>
      </w:pPr>
      <w:r>
        <w:separator/>
      </w:r>
    </w:p>
  </w:endnote>
  <w:endnote w:type="continuationSeparator" w:id="0">
    <w:p w14:paraId="5ACD0101" w14:textId="77777777" w:rsidR="004F2AAC" w:rsidRDefault="004F2AAC" w:rsidP="00C35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7F450" w14:textId="77777777" w:rsidR="004F2AAC" w:rsidRDefault="004F2AAC" w:rsidP="00C35F51">
      <w:pPr>
        <w:spacing w:after="0" w:line="240" w:lineRule="auto"/>
      </w:pPr>
      <w:r>
        <w:separator/>
      </w:r>
    </w:p>
  </w:footnote>
  <w:footnote w:type="continuationSeparator" w:id="0">
    <w:p w14:paraId="434DA8B4" w14:textId="77777777" w:rsidR="004F2AAC" w:rsidRDefault="004F2AAC" w:rsidP="00C35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4A4A"/>
    <w:multiLevelType w:val="hybridMultilevel"/>
    <w:tmpl w:val="859AE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26A70"/>
    <w:multiLevelType w:val="hybridMultilevel"/>
    <w:tmpl w:val="55DAD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8254B"/>
    <w:multiLevelType w:val="hybridMultilevel"/>
    <w:tmpl w:val="EBF6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0310A"/>
    <w:multiLevelType w:val="hybridMultilevel"/>
    <w:tmpl w:val="17706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2E3"/>
    <w:rsid w:val="0004018C"/>
    <w:rsid w:val="000821D7"/>
    <w:rsid w:val="00125704"/>
    <w:rsid w:val="00150CF1"/>
    <w:rsid w:val="001C509E"/>
    <w:rsid w:val="001E095F"/>
    <w:rsid w:val="001E3404"/>
    <w:rsid w:val="002052F7"/>
    <w:rsid w:val="00234EDF"/>
    <w:rsid w:val="00245FEF"/>
    <w:rsid w:val="00370009"/>
    <w:rsid w:val="003B0213"/>
    <w:rsid w:val="003B5832"/>
    <w:rsid w:val="00406069"/>
    <w:rsid w:val="00492A60"/>
    <w:rsid w:val="004A7294"/>
    <w:rsid w:val="004F2AAC"/>
    <w:rsid w:val="00537795"/>
    <w:rsid w:val="0057509D"/>
    <w:rsid w:val="00627DFF"/>
    <w:rsid w:val="00681574"/>
    <w:rsid w:val="007258BD"/>
    <w:rsid w:val="00744BCD"/>
    <w:rsid w:val="00750DEC"/>
    <w:rsid w:val="007855B3"/>
    <w:rsid w:val="007D1C96"/>
    <w:rsid w:val="007E3DB2"/>
    <w:rsid w:val="00844E0D"/>
    <w:rsid w:val="00906B62"/>
    <w:rsid w:val="009B2DDF"/>
    <w:rsid w:val="00A319A3"/>
    <w:rsid w:val="00A75959"/>
    <w:rsid w:val="00A81348"/>
    <w:rsid w:val="00AA6007"/>
    <w:rsid w:val="00AD038F"/>
    <w:rsid w:val="00AF322E"/>
    <w:rsid w:val="00B00477"/>
    <w:rsid w:val="00B40E24"/>
    <w:rsid w:val="00B55BAA"/>
    <w:rsid w:val="00C31150"/>
    <w:rsid w:val="00C35F51"/>
    <w:rsid w:val="00C55AD1"/>
    <w:rsid w:val="00C56FF4"/>
    <w:rsid w:val="00D222E3"/>
    <w:rsid w:val="00D55B77"/>
    <w:rsid w:val="00DB5692"/>
    <w:rsid w:val="00EE2220"/>
    <w:rsid w:val="00F16333"/>
    <w:rsid w:val="00F5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08100"/>
  <w15:chartTrackingRefBased/>
  <w15:docId w15:val="{9F628C3B-13A0-4FE6-8C90-8FEC7F62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222E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22E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35F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F51"/>
  </w:style>
  <w:style w:type="paragraph" w:styleId="Footer">
    <w:name w:val="footer"/>
    <w:basedOn w:val="Normal"/>
    <w:link w:val="FooterChar"/>
    <w:uiPriority w:val="99"/>
    <w:unhideWhenUsed/>
    <w:rsid w:val="00C35F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F51"/>
  </w:style>
  <w:style w:type="paragraph" w:styleId="ListParagraph">
    <w:name w:val="List Paragraph"/>
    <w:basedOn w:val="Normal"/>
    <w:uiPriority w:val="34"/>
    <w:qFormat/>
    <w:rsid w:val="003B02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inyore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E7C90-7BDE-4162-8D98-F8EC780FC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5</Pages>
  <Words>1190</Words>
  <Characters>8337</Characters>
  <Application>Microsoft Office Word</Application>
  <DocSecurity>0</DocSecurity>
  <Lines>180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23</cp:revision>
  <dcterms:created xsi:type="dcterms:W3CDTF">2024-03-15T12:05:00Z</dcterms:created>
  <dcterms:modified xsi:type="dcterms:W3CDTF">2024-03-16T08:05:00Z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5036987a-1163-4eef-9491-c32e69eeea3c</vt:lpwstr>
  </property>
</Properties>
</file>